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BA04" w14:textId="13ABD7DF" w:rsidR="003360E9" w:rsidRPr="00B937B7" w:rsidRDefault="003360E9">
      <w:pPr>
        <w:jc w:val="center"/>
        <w:rPr>
          <w:b/>
          <w:bCs/>
          <w:sz w:val="36"/>
          <w:szCs w:val="36"/>
        </w:rPr>
      </w:pPr>
      <w:bookmarkStart w:id="0" w:name="_Hlk156391346"/>
      <w:r>
        <w:rPr>
          <w:b/>
          <w:bCs/>
          <w:sz w:val="36"/>
          <w:szCs w:val="36"/>
        </w:rPr>
        <w:t>Wetherden Parish Council</w:t>
      </w:r>
    </w:p>
    <w:p w14:paraId="3EBB1B3F" w14:textId="77777777" w:rsidR="003360E9" w:rsidRPr="006D100C" w:rsidRDefault="003360E9"/>
    <w:p w14:paraId="71FCF5D7" w14:textId="27A79C8B" w:rsidR="00745926" w:rsidRPr="00014EEE" w:rsidRDefault="003360E9" w:rsidP="00745926">
      <w:pPr>
        <w:rPr>
          <w:rFonts w:asciiTheme="minorHAnsi" w:hAnsiTheme="minorHAnsi" w:cstheme="minorHAnsi"/>
        </w:rPr>
      </w:pPr>
      <w:r w:rsidRPr="00014EEE">
        <w:rPr>
          <w:rFonts w:asciiTheme="minorHAnsi" w:hAnsiTheme="minorHAnsi" w:cstheme="minorHAnsi"/>
        </w:rPr>
        <w:t xml:space="preserve">Members of the Council: </w:t>
      </w:r>
      <w:r w:rsidR="006C6DDB">
        <w:rPr>
          <w:rFonts w:asciiTheme="minorHAnsi" w:hAnsiTheme="minorHAnsi" w:cstheme="minorHAnsi"/>
        </w:rPr>
        <w:t>y</w:t>
      </w:r>
      <w:r w:rsidRPr="00014EEE">
        <w:rPr>
          <w:rFonts w:asciiTheme="minorHAnsi" w:hAnsiTheme="minorHAnsi" w:cstheme="minorHAnsi"/>
        </w:rPr>
        <w:t xml:space="preserve">ou are hereby summoned to attend the </w:t>
      </w:r>
      <w:r w:rsidR="00AB39CB" w:rsidRPr="00014EEE">
        <w:rPr>
          <w:rFonts w:asciiTheme="minorHAnsi" w:hAnsiTheme="minorHAnsi" w:cstheme="minorHAnsi"/>
        </w:rPr>
        <w:t>Parish Council Meeting</w:t>
      </w:r>
      <w:r w:rsidRPr="00014EEE">
        <w:rPr>
          <w:rFonts w:asciiTheme="minorHAnsi" w:hAnsiTheme="minorHAnsi" w:cstheme="minorHAnsi"/>
        </w:rPr>
        <w:t xml:space="preserve"> of Wetherden Parish Council which will be held</w:t>
      </w:r>
      <w:r w:rsidR="003C6299" w:rsidRPr="00014EEE">
        <w:rPr>
          <w:rFonts w:asciiTheme="minorHAnsi" w:hAnsiTheme="minorHAnsi" w:cstheme="minorHAnsi"/>
        </w:rPr>
        <w:t xml:space="preserve"> on</w:t>
      </w:r>
      <w:r w:rsidR="00D92EFB" w:rsidRPr="00014EEE">
        <w:rPr>
          <w:rFonts w:asciiTheme="minorHAnsi" w:hAnsiTheme="minorHAnsi" w:cstheme="minorHAnsi"/>
        </w:rPr>
        <w:t xml:space="preserve"> </w:t>
      </w:r>
      <w:r w:rsidR="005076E3" w:rsidRPr="00014EEE">
        <w:rPr>
          <w:rFonts w:asciiTheme="minorHAnsi" w:hAnsiTheme="minorHAnsi" w:cstheme="minorHAnsi"/>
          <w:b/>
          <w:bCs/>
        </w:rPr>
        <w:t xml:space="preserve">Monday </w:t>
      </w:r>
      <w:r w:rsidR="00D34277">
        <w:rPr>
          <w:rFonts w:asciiTheme="minorHAnsi" w:hAnsiTheme="minorHAnsi" w:cstheme="minorHAnsi"/>
          <w:b/>
          <w:bCs/>
        </w:rPr>
        <w:t>24</w:t>
      </w:r>
      <w:r w:rsidR="00D34277" w:rsidRPr="00D34277">
        <w:rPr>
          <w:rFonts w:asciiTheme="minorHAnsi" w:hAnsiTheme="minorHAnsi" w:cstheme="minorHAnsi"/>
          <w:b/>
          <w:bCs/>
          <w:vertAlign w:val="superscript"/>
        </w:rPr>
        <w:t>th</w:t>
      </w:r>
      <w:r w:rsidR="00D34277">
        <w:rPr>
          <w:rFonts w:asciiTheme="minorHAnsi" w:hAnsiTheme="minorHAnsi" w:cstheme="minorHAnsi"/>
          <w:b/>
          <w:bCs/>
        </w:rPr>
        <w:t xml:space="preserve"> March</w:t>
      </w:r>
      <w:r w:rsidR="00B96DF8">
        <w:rPr>
          <w:rFonts w:asciiTheme="minorHAnsi" w:hAnsiTheme="minorHAnsi" w:cstheme="minorHAnsi"/>
          <w:b/>
          <w:bCs/>
        </w:rPr>
        <w:t xml:space="preserve"> </w:t>
      </w:r>
      <w:r w:rsidR="005518B9">
        <w:rPr>
          <w:rFonts w:asciiTheme="minorHAnsi" w:hAnsiTheme="minorHAnsi" w:cstheme="minorHAnsi"/>
          <w:b/>
          <w:bCs/>
        </w:rPr>
        <w:t>202</w:t>
      </w:r>
      <w:r w:rsidR="00B96DF8">
        <w:rPr>
          <w:rFonts w:asciiTheme="minorHAnsi" w:hAnsiTheme="minorHAnsi" w:cstheme="minorHAnsi"/>
          <w:b/>
          <w:bCs/>
        </w:rPr>
        <w:t>5</w:t>
      </w:r>
      <w:r w:rsidR="009152B4" w:rsidRPr="00014EEE">
        <w:rPr>
          <w:rFonts w:asciiTheme="minorHAnsi" w:hAnsiTheme="minorHAnsi" w:cstheme="minorHAnsi"/>
          <w:b/>
          <w:bCs/>
        </w:rPr>
        <w:t xml:space="preserve"> </w:t>
      </w:r>
      <w:r w:rsidRPr="00014EEE">
        <w:rPr>
          <w:rFonts w:asciiTheme="minorHAnsi" w:hAnsiTheme="minorHAnsi" w:cstheme="minorHAnsi"/>
        </w:rPr>
        <w:t>at 7.30</w:t>
      </w:r>
      <w:r w:rsidR="005076E3" w:rsidRPr="00014EEE">
        <w:rPr>
          <w:rFonts w:asciiTheme="minorHAnsi" w:hAnsiTheme="minorHAnsi" w:cstheme="minorHAnsi"/>
        </w:rPr>
        <w:t>pm</w:t>
      </w:r>
      <w:r w:rsidRPr="00014EEE">
        <w:rPr>
          <w:rFonts w:asciiTheme="minorHAnsi" w:hAnsiTheme="minorHAnsi" w:cstheme="minorHAnsi"/>
        </w:rPr>
        <w:t xml:space="preserve"> for the purpose of transacting the following business</w:t>
      </w:r>
      <w:r w:rsidR="00732BDB" w:rsidRPr="00014EEE">
        <w:rPr>
          <w:rFonts w:asciiTheme="minorHAnsi" w:hAnsiTheme="minorHAnsi" w:cstheme="minorHAnsi"/>
        </w:rPr>
        <w:t>.</w:t>
      </w:r>
    </w:p>
    <w:p w14:paraId="3CC09888" w14:textId="00C654C9" w:rsidR="00745926" w:rsidRPr="00014EEE" w:rsidRDefault="00F47745" w:rsidP="00745926">
      <w:pPr>
        <w:rPr>
          <w:rFonts w:asciiTheme="minorHAnsi" w:hAnsiTheme="minorHAnsi" w:cstheme="minorHAnsi"/>
        </w:rPr>
      </w:pPr>
      <w:r w:rsidRPr="00014EEE">
        <w:rPr>
          <w:rFonts w:asciiTheme="minorHAnsi" w:hAnsiTheme="minorHAnsi" w:cstheme="minorHAnsi"/>
        </w:rPr>
        <w:t>Members of the public: y</w:t>
      </w:r>
      <w:r w:rsidR="00C6693A" w:rsidRPr="00014EEE">
        <w:rPr>
          <w:rFonts w:asciiTheme="minorHAnsi" w:hAnsiTheme="minorHAnsi" w:cstheme="minorHAnsi"/>
        </w:rPr>
        <w:t>ou are welcome to attend this meeting and may address the council during public participation</w:t>
      </w:r>
      <w:r w:rsidR="00150BC0">
        <w:rPr>
          <w:rFonts w:asciiTheme="minorHAnsi" w:hAnsiTheme="minorHAnsi" w:cstheme="minorHAnsi"/>
        </w:rPr>
        <w:t xml:space="preserve"> only</w:t>
      </w:r>
    </w:p>
    <w:p w14:paraId="0D80E995" w14:textId="77777777" w:rsidR="008D4C17" w:rsidRPr="00014EEE" w:rsidRDefault="008D4C17" w:rsidP="00745926">
      <w:pPr>
        <w:rPr>
          <w:rFonts w:asciiTheme="minorHAnsi" w:hAnsiTheme="minorHAnsi" w:cstheme="minorHAnsi"/>
        </w:rPr>
      </w:pPr>
    </w:p>
    <w:p w14:paraId="031B4D0C" w14:textId="18414A21" w:rsidR="003360E9" w:rsidRDefault="008D4C17" w:rsidP="00745926">
      <w:pPr>
        <w:rPr>
          <w:rFonts w:asciiTheme="minorHAnsi" w:hAnsiTheme="minorHAnsi" w:cstheme="minorHAnsi"/>
        </w:rPr>
      </w:pPr>
      <w:r w:rsidRPr="00014EEE">
        <w:rPr>
          <w:rFonts w:asciiTheme="minorHAnsi" w:hAnsiTheme="minorHAnsi" w:cstheme="minorHAnsi"/>
        </w:rPr>
        <w:tab/>
      </w:r>
      <w:r w:rsidRPr="00014EEE">
        <w:rPr>
          <w:rFonts w:asciiTheme="minorHAnsi" w:hAnsiTheme="minorHAnsi" w:cstheme="minorHAnsi"/>
        </w:rPr>
        <w:tab/>
      </w:r>
      <w:r w:rsidRPr="00014EEE">
        <w:rPr>
          <w:rFonts w:asciiTheme="minorHAnsi" w:hAnsiTheme="minorHAnsi" w:cstheme="minorHAnsi"/>
        </w:rPr>
        <w:tab/>
      </w:r>
      <w:r w:rsidRPr="00014EEE">
        <w:rPr>
          <w:rFonts w:asciiTheme="minorHAnsi" w:hAnsiTheme="minorHAnsi" w:cstheme="minorHAnsi"/>
        </w:rPr>
        <w:tab/>
      </w:r>
      <w:r w:rsidRPr="00014EEE">
        <w:rPr>
          <w:rFonts w:asciiTheme="minorHAnsi" w:hAnsiTheme="minorHAnsi" w:cstheme="minorHAnsi"/>
        </w:rPr>
        <w:tab/>
      </w:r>
      <w:r w:rsidR="006D100C" w:rsidRPr="00787109">
        <w:rPr>
          <w:rFonts w:asciiTheme="minorHAnsi" w:hAnsiTheme="minorHAnsi" w:cstheme="minorHAnsi"/>
          <w:sz w:val="28"/>
          <w:szCs w:val="28"/>
        </w:rPr>
        <w:t xml:space="preserve">    </w:t>
      </w:r>
      <w:r w:rsidR="00787109">
        <w:rPr>
          <w:rFonts w:asciiTheme="minorHAnsi" w:hAnsiTheme="minorHAnsi" w:cstheme="minorHAnsi"/>
          <w:sz w:val="28"/>
          <w:szCs w:val="28"/>
        </w:rPr>
        <w:t xml:space="preserve">   </w:t>
      </w:r>
      <w:r w:rsidR="003360E9" w:rsidRPr="0014133B">
        <w:rPr>
          <w:rFonts w:asciiTheme="minorHAnsi" w:hAnsiTheme="minorHAnsi" w:cstheme="minorHAnsi"/>
        </w:rPr>
        <w:t>Agenda</w:t>
      </w:r>
      <w:r w:rsidR="00F65DD3" w:rsidRPr="0014133B">
        <w:rPr>
          <w:rFonts w:asciiTheme="minorHAnsi" w:hAnsiTheme="minorHAnsi" w:cstheme="minorHAnsi"/>
        </w:rPr>
        <w:tab/>
      </w:r>
      <w:r w:rsidR="00F65DD3" w:rsidRPr="00014EE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65DD3" w:rsidRPr="00014EE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34277"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D34277" w:rsidRPr="00D34277">
        <w:rPr>
          <w:rFonts w:asciiTheme="minorHAnsi" w:hAnsiTheme="minorHAnsi" w:cstheme="minorHAnsi"/>
        </w:rPr>
        <w:t>19</w:t>
      </w:r>
      <w:r w:rsidR="00D34277" w:rsidRPr="00D34277">
        <w:rPr>
          <w:rFonts w:asciiTheme="minorHAnsi" w:hAnsiTheme="minorHAnsi" w:cstheme="minorHAnsi"/>
          <w:vertAlign w:val="superscript"/>
        </w:rPr>
        <w:t>th</w:t>
      </w:r>
      <w:r w:rsidR="00D34277" w:rsidRPr="00D34277">
        <w:rPr>
          <w:rFonts w:asciiTheme="minorHAnsi" w:hAnsiTheme="minorHAnsi" w:cstheme="minorHAnsi"/>
        </w:rPr>
        <w:t xml:space="preserve"> March 2025</w:t>
      </w:r>
    </w:p>
    <w:p w14:paraId="1494F57D" w14:textId="27C93184" w:rsidR="00CD2F59" w:rsidRPr="00C27C2B" w:rsidRDefault="00CD2F59" w:rsidP="00745926">
      <w:pPr>
        <w:rPr>
          <w:rFonts w:asciiTheme="minorHAnsi" w:hAnsiTheme="minorHAnsi" w:cstheme="minorHAnsi"/>
        </w:rPr>
      </w:pPr>
    </w:p>
    <w:p w14:paraId="49678306" w14:textId="77777777" w:rsidR="003360E9" w:rsidRPr="00014EEE" w:rsidRDefault="003360E9">
      <w:pPr>
        <w:jc w:val="center"/>
        <w:rPr>
          <w:rFonts w:asciiTheme="minorHAnsi" w:hAnsiTheme="minorHAnsi" w:cstheme="minorHAnsi"/>
          <w:i/>
          <w:iCs/>
        </w:rPr>
      </w:pPr>
    </w:p>
    <w:p w14:paraId="18382E48" w14:textId="408A99E6" w:rsidR="000E039D" w:rsidRPr="008621E0" w:rsidRDefault="008C1C8C" w:rsidP="008621E0">
      <w:pPr>
        <w:pStyle w:val="BodyText"/>
        <w:numPr>
          <w:ilvl w:val="0"/>
          <w:numId w:val="2"/>
        </w:numPr>
        <w:spacing w:line="100" w:lineRule="atLeast"/>
        <w:rPr>
          <w:rFonts w:asciiTheme="minorHAnsi" w:hAnsiTheme="minorHAnsi" w:cstheme="minorHAnsi"/>
        </w:rPr>
      </w:pPr>
      <w:r w:rsidRPr="00014EEE">
        <w:rPr>
          <w:rFonts w:asciiTheme="minorHAnsi" w:hAnsiTheme="minorHAnsi" w:cstheme="minorHAnsi"/>
        </w:rPr>
        <w:tab/>
      </w:r>
      <w:r w:rsidR="003360E9" w:rsidRPr="008621E0">
        <w:rPr>
          <w:rFonts w:asciiTheme="minorHAnsi" w:hAnsiTheme="minorHAnsi" w:cstheme="minorHAnsi"/>
        </w:rPr>
        <w:t>To receive apologies for absence</w:t>
      </w:r>
    </w:p>
    <w:p w14:paraId="475AC308" w14:textId="619124A8" w:rsidR="003360E9" w:rsidRPr="000E039D" w:rsidRDefault="004C4EB1" w:rsidP="000E039D">
      <w:pPr>
        <w:pStyle w:val="BodyText"/>
        <w:numPr>
          <w:ilvl w:val="0"/>
          <w:numId w:val="2"/>
        </w:numPr>
        <w:spacing w:line="100" w:lineRule="atLeast"/>
        <w:rPr>
          <w:kern w:val="2"/>
        </w:rPr>
      </w:pPr>
      <w:r w:rsidRPr="000E039D">
        <w:rPr>
          <w:rFonts w:asciiTheme="minorHAnsi" w:hAnsiTheme="minorHAnsi" w:cstheme="minorHAnsi"/>
        </w:rPr>
        <w:tab/>
      </w:r>
      <w:r w:rsidR="003360E9" w:rsidRPr="000E039D">
        <w:rPr>
          <w:rFonts w:asciiTheme="minorHAnsi" w:hAnsiTheme="minorHAnsi" w:cstheme="minorHAnsi"/>
        </w:rPr>
        <w:t xml:space="preserve">To receive members' declarations of interest in accordance with the Council's Code </w:t>
      </w:r>
      <w:r w:rsidR="003360E9" w:rsidRPr="000E039D">
        <w:rPr>
          <w:rFonts w:asciiTheme="minorHAnsi" w:hAnsiTheme="minorHAnsi" w:cstheme="minorHAnsi"/>
        </w:rPr>
        <w:tab/>
        <w:t>of  Conduct for the items on the agenda</w:t>
      </w:r>
    </w:p>
    <w:p w14:paraId="7FF8DBA6" w14:textId="2381415C" w:rsidR="003360E9" w:rsidRDefault="008621E0" w:rsidP="000D182E">
      <w:pPr>
        <w:pStyle w:val="BodyText"/>
        <w:ind w:left="1416" w:right="-143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4EB1">
        <w:rPr>
          <w:rFonts w:asciiTheme="minorHAnsi" w:hAnsiTheme="minorHAnsi" w:cstheme="minorHAnsi"/>
        </w:rPr>
        <w:t>.</w:t>
      </w:r>
      <w:r w:rsidR="003360E9" w:rsidRPr="00014EEE">
        <w:rPr>
          <w:rFonts w:asciiTheme="minorHAnsi" w:hAnsiTheme="minorHAnsi" w:cstheme="minorHAnsi"/>
        </w:rPr>
        <w:t xml:space="preserve">  </w:t>
      </w:r>
      <w:r w:rsidR="004B49D8" w:rsidRPr="00014EEE">
        <w:rPr>
          <w:rFonts w:asciiTheme="minorHAnsi" w:hAnsiTheme="minorHAnsi" w:cstheme="minorHAnsi"/>
        </w:rPr>
        <w:t xml:space="preserve"> </w:t>
      </w:r>
      <w:r w:rsidR="00D96EE6" w:rsidRPr="00014EEE">
        <w:rPr>
          <w:rFonts w:asciiTheme="minorHAnsi" w:hAnsiTheme="minorHAnsi" w:cstheme="minorHAnsi"/>
        </w:rPr>
        <w:tab/>
      </w:r>
      <w:r w:rsidR="008C1C8C" w:rsidRPr="00014EEE">
        <w:rPr>
          <w:rFonts w:asciiTheme="minorHAnsi" w:hAnsiTheme="minorHAnsi" w:cstheme="minorHAnsi"/>
        </w:rPr>
        <w:tab/>
      </w:r>
      <w:r w:rsidR="003360E9" w:rsidRPr="00014EEE">
        <w:rPr>
          <w:rFonts w:asciiTheme="minorHAnsi" w:hAnsiTheme="minorHAnsi" w:cstheme="minorHAnsi"/>
        </w:rPr>
        <w:t xml:space="preserve">To sign the minutes of the </w:t>
      </w:r>
      <w:r w:rsidR="00826B16" w:rsidRPr="00014EEE">
        <w:rPr>
          <w:rFonts w:asciiTheme="minorHAnsi" w:hAnsiTheme="minorHAnsi" w:cstheme="minorHAnsi"/>
        </w:rPr>
        <w:t xml:space="preserve">Parish Council </w:t>
      </w:r>
      <w:r w:rsidR="004C7754" w:rsidRPr="00014EEE">
        <w:rPr>
          <w:rFonts w:asciiTheme="minorHAnsi" w:hAnsiTheme="minorHAnsi" w:cstheme="minorHAnsi"/>
        </w:rPr>
        <w:t>M</w:t>
      </w:r>
      <w:r w:rsidR="003360E9" w:rsidRPr="00014EEE">
        <w:rPr>
          <w:rFonts w:asciiTheme="minorHAnsi" w:hAnsiTheme="minorHAnsi" w:cstheme="minorHAnsi"/>
        </w:rPr>
        <w:t>eeting of</w:t>
      </w:r>
      <w:r w:rsidR="002E4C41" w:rsidRPr="00014EEE">
        <w:rPr>
          <w:rFonts w:asciiTheme="minorHAnsi" w:hAnsiTheme="minorHAnsi" w:cstheme="minorHAnsi"/>
        </w:rPr>
        <w:t xml:space="preserve"> Monday</w:t>
      </w:r>
      <w:r w:rsidR="00FD516F">
        <w:rPr>
          <w:rFonts w:asciiTheme="minorHAnsi" w:hAnsiTheme="minorHAnsi" w:cstheme="minorHAnsi"/>
        </w:rPr>
        <w:t xml:space="preserve"> </w:t>
      </w:r>
      <w:r w:rsidR="00AE3171">
        <w:rPr>
          <w:rFonts w:asciiTheme="minorHAnsi" w:hAnsiTheme="minorHAnsi" w:cstheme="minorHAnsi"/>
        </w:rPr>
        <w:t>20</w:t>
      </w:r>
      <w:r w:rsidR="00AE3171" w:rsidRPr="00AE3171">
        <w:rPr>
          <w:rFonts w:asciiTheme="minorHAnsi" w:hAnsiTheme="minorHAnsi" w:cstheme="minorHAnsi"/>
          <w:vertAlign w:val="superscript"/>
        </w:rPr>
        <w:t>th</w:t>
      </w:r>
      <w:r w:rsidR="00AE3171">
        <w:rPr>
          <w:rFonts w:asciiTheme="minorHAnsi" w:hAnsiTheme="minorHAnsi" w:cstheme="minorHAnsi"/>
        </w:rPr>
        <w:t xml:space="preserve"> January 2025 </w:t>
      </w:r>
      <w:r w:rsidR="006D59B2" w:rsidRPr="00014EEE">
        <w:rPr>
          <w:rFonts w:asciiTheme="minorHAnsi" w:hAnsiTheme="minorHAnsi" w:cstheme="minorHAnsi"/>
        </w:rPr>
        <w:t>a</w:t>
      </w:r>
      <w:r w:rsidR="003360E9" w:rsidRPr="00014EEE">
        <w:rPr>
          <w:rFonts w:asciiTheme="minorHAnsi" w:hAnsiTheme="minorHAnsi" w:cstheme="minorHAnsi"/>
        </w:rPr>
        <w:t>s a true</w:t>
      </w:r>
      <w:r w:rsidR="00AB2D9B" w:rsidRPr="00014EEE">
        <w:rPr>
          <w:rFonts w:asciiTheme="minorHAnsi" w:hAnsiTheme="minorHAnsi" w:cstheme="minorHAnsi"/>
        </w:rPr>
        <w:t xml:space="preserve"> </w:t>
      </w:r>
      <w:r w:rsidR="00D92EFB" w:rsidRPr="00014EEE">
        <w:rPr>
          <w:rFonts w:asciiTheme="minorHAnsi" w:hAnsiTheme="minorHAnsi" w:cstheme="minorHAnsi"/>
        </w:rPr>
        <w:t>record</w:t>
      </w:r>
      <w:r w:rsidR="00AB2D9B" w:rsidRPr="00014EEE">
        <w:rPr>
          <w:rFonts w:asciiTheme="minorHAnsi" w:hAnsiTheme="minorHAnsi" w:cstheme="minorHAnsi"/>
        </w:rPr>
        <w:t>.</w:t>
      </w:r>
      <w:r w:rsidR="003360E9" w:rsidRPr="00014EEE">
        <w:rPr>
          <w:rFonts w:asciiTheme="minorHAnsi" w:hAnsiTheme="minorHAnsi" w:cstheme="minorHAnsi"/>
        </w:rPr>
        <w:t xml:space="preserve"> </w:t>
      </w:r>
    </w:p>
    <w:p w14:paraId="48B40B95" w14:textId="5A8237D7" w:rsidR="00FD516F" w:rsidRPr="00014EEE" w:rsidRDefault="009E68DA" w:rsidP="00440325">
      <w:pPr>
        <w:pStyle w:val="BodyText"/>
        <w:ind w:right="-143" w:firstLine="708"/>
        <w:rPr>
          <w:rFonts w:asciiTheme="minorHAnsi" w:hAnsiTheme="minorHAnsi" w:cstheme="minorHAnsi"/>
        </w:rPr>
      </w:pPr>
      <w:r>
        <w:t>4</w:t>
      </w:r>
      <w:r w:rsidR="00FD516F">
        <w:t xml:space="preserve">. </w:t>
      </w:r>
      <w:r w:rsidR="00FD516F">
        <w:tab/>
        <w:t>To receive reports from District and County Councillors</w:t>
      </w:r>
    </w:p>
    <w:p w14:paraId="0E37D02D" w14:textId="69611564" w:rsidR="003360E9" w:rsidRPr="00014EEE" w:rsidRDefault="003360E9" w:rsidP="004C4EB1">
      <w:pPr>
        <w:pStyle w:val="Body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060"/>
        </w:tabs>
        <w:rPr>
          <w:rFonts w:asciiTheme="minorHAnsi" w:hAnsiTheme="minorHAnsi" w:cstheme="minorHAnsi"/>
        </w:rPr>
      </w:pPr>
      <w:r w:rsidRPr="00014EEE">
        <w:rPr>
          <w:rFonts w:asciiTheme="minorHAnsi" w:hAnsiTheme="minorHAnsi" w:cstheme="minorHAnsi"/>
        </w:rPr>
        <w:tab/>
      </w:r>
      <w:r w:rsidR="009E68DA">
        <w:rPr>
          <w:rFonts w:asciiTheme="minorHAnsi" w:hAnsiTheme="minorHAnsi" w:cstheme="minorHAnsi"/>
        </w:rPr>
        <w:t>5</w:t>
      </w:r>
      <w:r w:rsidRPr="00014EEE">
        <w:rPr>
          <w:rFonts w:asciiTheme="minorHAnsi" w:hAnsiTheme="minorHAnsi" w:cstheme="minorHAnsi"/>
        </w:rPr>
        <w:t>.</w:t>
      </w:r>
      <w:r w:rsidRPr="00014EEE">
        <w:rPr>
          <w:rFonts w:asciiTheme="minorHAnsi" w:hAnsiTheme="minorHAnsi" w:cstheme="minorHAnsi"/>
        </w:rPr>
        <w:tab/>
        <w:t>Public participation</w:t>
      </w:r>
    </w:p>
    <w:p w14:paraId="0E3A0E91" w14:textId="2DF5D888" w:rsidR="003360E9" w:rsidRPr="00014EEE" w:rsidRDefault="003360E9">
      <w:pPr>
        <w:pStyle w:val="BodyText"/>
        <w:spacing w:line="100" w:lineRule="atLeast"/>
        <w:rPr>
          <w:rFonts w:asciiTheme="minorHAnsi" w:hAnsiTheme="minorHAnsi" w:cstheme="minorHAnsi"/>
        </w:rPr>
      </w:pPr>
      <w:r w:rsidRPr="00014EEE">
        <w:rPr>
          <w:rFonts w:asciiTheme="minorHAnsi" w:hAnsiTheme="minorHAnsi" w:cstheme="minorHAnsi"/>
        </w:rPr>
        <w:tab/>
      </w:r>
      <w:r w:rsidR="009E68DA">
        <w:rPr>
          <w:rFonts w:asciiTheme="minorHAnsi" w:hAnsiTheme="minorHAnsi" w:cstheme="minorHAnsi"/>
        </w:rPr>
        <w:t>6</w:t>
      </w:r>
      <w:r w:rsidRPr="00014EEE">
        <w:rPr>
          <w:rFonts w:asciiTheme="minorHAnsi" w:hAnsiTheme="minorHAnsi" w:cstheme="minorHAnsi"/>
        </w:rPr>
        <w:t xml:space="preserve">. </w:t>
      </w:r>
      <w:r w:rsidRPr="00014EEE">
        <w:rPr>
          <w:rFonts w:asciiTheme="minorHAnsi" w:hAnsiTheme="minorHAnsi" w:cstheme="minorHAnsi"/>
        </w:rPr>
        <w:tab/>
        <w:t>Clerk's repo</w:t>
      </w:r>
      <w:r w:rsidR="00061B1F" w:rsidRPr="00014EEE">
        <w:rPr>
          <w:rFonts w:asciiTheme="minorHAnsi" w:hAnsiTheme="minorHAnsi" w:cstheme="minorHAnsi"/>
        </w:rPr>
        <w:t>r</w:t>
      </w:r>
      <w:r w:rsidR="000E14BF" w:rsidRPr="00014EEE">
        <w:rPr>
          <w:rFonts w:asciiTheme="minorHAnsi" w:hAnsiTheme="minorHAnsi" w:cstheme="minorHAnsi"/>
        </w:rPr>
        <w:t>t</w:t>
      </w:r>
    </w:p>
    <w:p w14:paraId="644D7756" w14:textId="213BA2A6" w:rsidR="003360E9" w:rsidRDefault="00C13365" w:rsidP="00C13365">
      <w:pPr>
        <w:pStyle w:val="BodyText"/>
        <w:spacing w:line="100" w:lineRule="atLeast"/>
        <w:rPr>
          <w:rFonts w:asciiTheme="minorHAnsi" w:hAnsiTheme="minorHAnsi" w:cstheme="minorHAnsi"/>
        </w:rPr>
      </w:pPr>
      <w:r w:rsidRPr="00014EEE">
        <w:rPr>
          <w:rFonts w:asciiTheme="minorHAnsi" w:hAnsiTheme="minorHAnsi" w:cstheme="minorHAnsi"/>
        </w:rPr>
        <w:t xml:space="preserve">           </w:t>
      </w:r>
      <w:r w:rsidR="0032299D" w:rsidRPr="00014EEE">
        <w:rPr>
          <w:rFonts w:asciiTheme="minorHAnsi" w:hAnsiTheme="minorHAnsi" w:cstheme="minorHAnsi"/>
        </w:rPr>
        <w:t xml:space="preserve"> </w:t>
      </w:r>
      <w:r w:rsidR="00CA6247">
        <w:rPr>
          <w:rFonts w:asciiTheme="minorHAnsi" w:hAnsiTheme="minorHAnsi" w:cstheme="minorHAnsi"/>
        </w:rPr>
        <w:t xml:space="preserve"> </w:t>
      </w:r>
      <w:r w:rsidR="009E68DA">
        <w:rPr>
          <w:rFonts w:asciiTheme="minorHAnsi" w:hAnsiTheme="minorHAnsi" w:cstheme="minorHAnsi"/>
        </w:rPr>
        <w:t>7</w:t>
      </w:r>
      <w:r w:rsidR="003360E9" w:rsidRPr="00014EEE">
        <w:rPr>
          <w:rFonts w:asciiTheme="minorHAnsi" w:hAnsiTheme="minorHAnsi" w:cstheme="minorHAnsi"/>
        </w:rPr>
        <w:t xml:space="preserve">. </w:t>
      </w:r>
      <w:r w:rsidR="003360E9" w:rsidRPr="00014EEE">
        <w:rPr>
          <w:rFonts w:asciiTheme="minorHAnsi" w:hAnsiTheme="minorHAnsi" w:cstheme="minorHAnsi"/>
        </w:rPr>
        <w:tab/>
        <w:t xml:space="preserve">To receive </w:t>
      </w:r>
      <w:r w:rsidR="00732BDB" w:rsidRPr="00014EEE">
        <w:rPr>
          <w:rFonts w:asciiTheme="minorHAnsi" w:hAnsiTheme="minorHAnsi" w:cstheme="minorHAnsi"/>
        </w:rPr>
        <w:t xml:space="preserve">the </w:t>
      </w:r>
      <w:r w:rsidR="003360E9" w:rsidRPr="00014EEE">
        <w:rPr>
          <w:rFonts w:asciiTheme="minorHAnsi" w:hAnsiTheme="minorHAnsi" w:cstheme="minorHAnsi"/>
        </w:rPr>
        <w:t>finance report and authorise payments</w:t>
      </w:r>
    </w:p>
    <w:p w14:paraId="0498DAF7" w14:textId="37C9F307" w:rsidR="00DD09AB" w:rsidRDefault="0032640D" w:rsidP="008E79A9">
      <w:pPr>
        <w:pStyle w:val="BodyText"/>
        <w:spacing w:line="100" w:lineRule="atLeast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E68DA">
        <w:rPr>
          <w:rFonts w:asciiTheme="minorHAnsi" w:hAnsiTheme="minorHAnsi" w:cstheme="minorHAnsi"/>
        </w:rPr>
        <w:t>8</w:t>
      </w:r>
      <w:r w:rsidR="000E039D">
        <w:rPr>
          <w:rFonts w:asciiTheme="minorHAnsi" w:hAnsiTheme="minorHAnsi" w:cstheme="minorHAnsi"/>
        </w:rPr>
        <w:t>.</w:t>
      </w:r>
      <w:r w:rsidR="00DD09AB">
        <w:rPr>
          <w:rFonts w:asciiTheme="minorHAnsi" w:hAnsiTheme="minorHAnsi" w:cstheme="minorHAnsi"/>
        </w:rPr>
        <w:tab/>
        <w:t xml:space="preserve">To review the documentation </w:t>
      </w:r>
      <w:r w:rsidR="001F7087">
        <w:rPr>
          <w:rFonts w:asciiTheme="minorHAnsi" w:hAnsiTheme="minorHAnsi" w:cstheme="minorHAnsi"/>
        </w:rPr>
        <w:t xml:space="preserve">required </w:t>
      </w:r>
      <w:r w:rsidR="00DD09AB">
        <w:rPr>
          <w:rFonts w:asciiTheme="minorHAnsi" w:hAnsiTheme="minorHAnsi" w:cstheme="minorHAnsi"/>
        </w:rPr>
        <w:t>for the internal audit 2024-25</w:t>
      </w:r>
    </w:p>
    <w:p w14:paraId="37D449AA" w14:textId="2DEB6380" w:rsidR="00DD09AB" w:rsidRDefault="00DD09AB" w:rsidP="008E79A9">
      <w:pPr>
        <w:pStyle w:val="BodyText"/>
        <w:spacing w:line="100" w:lineRule="atLeast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a.  Internal Control Statement</w:t>
      </w:r>
    </w:p>
    <w:p w14:paraId="1471CFBE" w14:textId="68393D1E" w:rsidR="00DD09AB" w:rsidRDefault="00DD09AB" w:rsidP="008E79A9">
      <w:pPr>
        <w:pStyle w:val="BodyText"/>
        <w:spacing w:line="100" w:lineRule="atLeast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b.  Statement of Internal Control</w:t>
      </w:r>
    </w:p>
    <w:p w14:paraId="23765CA9" w14:textId="35A0B623" w:rsidR="00DD09AB" w:rsidRDefault="00DD09AB" w:rsidP="008E79A9">
      <w:pPr>
        <w:pStyle w:val="BodyText"/>
        <w:spacing w:line="100" w:lineRule="atLeast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c.  </w:t>
      </w:r>
      <w:r w:rsidR="009F3845">
        <w:rPr>
          <w:rFonts w:asciiTheme="minorHAnsi" w:hAnsiTheme="minorHAnsi" w:cstheme="minorHAnsi"/>
        </w:rPr>
        <w:t>Asset Register</w:t>
      </w:r>
    </w:p>
    <w:p w14:paraId="06F996CD" w14:textId="1FD26948" w:rsidR="00DD09AB" w:rsidRDefault="00DD09AB" w:rsidP="008E79A9">
      <w:pPr>
        <w:pStyle w:val="BodyText"/>
        <w:spacing w:line="100" w:lineRule="atLeast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d.  Risk Assessment and Management (Financial)</w:t>
      </w:r>
    </w:p>
    <w:p w14:paraId="1D134D4E" w14:textId="77777777" w:rsidR="00282025" w:rsidRDefault="00AE3171" w:rsidP="008E79A9">
      <w:pPr>
        <w:pStyle w:val="BodyText"/>
        <w:spacing w:line="100" w:lineRule="atLeast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82025">
        <w:rPr>
          <w:rFonts w:asciiTheme="minorHAnsi" w:hAnsiTheme="minorHAnsi" w:cstheme="minorHAnsi"/>
        </w:rPr>
        <w:t>e.  Asset Maintenance Schedule</w:t>
      </w:r>
    </w:p>
    <w:p w14:paraId="14AD7F03" w14:textId="1D52D073" w:rsidR="00282025" w:rsidRDefault="00DD09AB" w:rsidP="00282025">
      <w:pPr>
        <w:pStyle w:val="BodyText"/>
        <w:spacing w:line="100" w:lineRule="atLeast"/>
        <w:ind w:right="-568" w:firstLine="709"/>
        <w:rPr>
          <w:rFonts w:asciiTheme="minorHAnsi" w:hAnsiTheme="minorHAnsi" w:cstheme="minorHAnsi"/>
        </w:rPr>
      </w:pPr>
      <w:r w:rsidRPr="00282025">
        <w:rPr>
          <w:rFonts w:asciiTheme="minorHAnsi" w:hAnsiTheme="minorHAnsi" w:cstheme="minorHAnsi"/>
        </w:rPr>
        <w:t>9.</w:t>
      </w:r>
      <w:r w:rsidRPr="00282025">
        <w:rPr>
          <w:rFonts w:asciiTheme="minorHAnsi" w:hAnsiTheme="minorHAnsi" w:cstheme="minorHAnsi"/>
        </w:rPr>
        <w:tab/>
      </w:r>
      <w:r w:rsidR="00282025">
        <w:rPr>
          <w:rFonts w:asciiTheme="minorHAnsi" w:hAnsiTheme="minorHAnsi" w:cstheme="minorHAnsi"/>
        </w:rPr>
        <w:t>Traffic /Road issues</w:t>
      </w:r>
    </w:p>
    <w:p w14:paraId="4EB865E7" w14:textId="1EFA7CB4" w:rsidR="009E68DA" w:rsidRPr="00282025" w:rsidRDefault="00282025" w:rsidP="00282025">
      <w:pPr>
        <w:pStyle w:val="BodyText"/>
        <w:spacing w:line="100" w:lineRule="atLeast"/>
        <w:ind w:right="-56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ab/>
      </w:r>
      <w:r w:rsidR="003D0855" w:rsidRPr="00282025">
        <w:rPr>
          <w:rFonts w:asciiTheme="minorHAnsi" w:hAnsiTheme="minorHAnsi" w:cstheme="minorHAnsi"/>
        </w:rPr>
        <w:t xml:space="preserve">Joint Parish </w:t>
      </w:r>
      <w:r w:rsidR="00AE3171" w:rsidRPr="00282025">
        <w:rPr>
          <w:rFonts w:asciiTheme="minorHAnsi" w:hAnsiTheme="minorHAnsi" w:cstheme="minorHAnsi"/>
        </w:rPr>
        <w:t xml:space="preserve">Liaison </w:t>
      </w:r>
      <w:r w:rsidR="003D0855" w:rsidRPr="00282025">
        <w:rPr>
          <w:rFonts w:asciiTheme="minorHAnsi" w:hAnsiTheme="minorHAnsi" w:cstheme="minorHAnsi"/>
        </w:rPr>
        <w:t>Meeting</w:t>
      </w:r>
      <w:r w:rsidR="00AA3765" w:rsidRPr="00282025">
        <w:rPr>
          <w:rFonts w:asciiTheme="minorHAnsi" w:hAnsiTheme="minorHAnsi" w:cstheme="minorHAnsi"/>
        </w:rPr>
        <w:tab/>
      </w:r>
    </w:p>
    <w:p w14:paraId="2F6419D0" w14:textId="20E0E81D" w:rsidR="00AA3765" w:rsidRDefault="00AA3765" w:rsidP="00AA3765">
      <w:pPr>
        <w:pStyle w:val="BodyText"/>
        <w:spacing w:line="100" w:lineRule="atLeast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02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Asset of Community Interest listing</w:t>
      </w:r>
      <w:r w:rsidR="008E79A9">
        <w:rPr>
          <w:rFonts w:asciiTheme="minorHAnsi" w:hAnsiTheme="minorHAnsi" w:cstheme="minorHAnsi"/>
        </w:rPr>
        <w:t xml:space="preserve"> update</w:t>
      </w:r>
    </w:p>
    <w:p w14:paraId="6C8DEC66" w14:textId="70AD51AB" w:rsidR="00AA3765" w:rsidRDefault="00AA3765" w:rsidP="00AA3765">
      <w:pPr>
        <w:pStyle w:val="BodyText"/>
        <w:spacing w:line="100" w:lineRule="atLeast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02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Purchase of new equipment at the play area</w:t>
      </w:r>
    </w:p>
    <w:p w14:paraId="7ADDA262" w14:textId="40E8AFD1" w:rsidR="00AA3765" w:rsidRDefault="00AA3765" w:rsidP="00282025">
      <w:pPr>
        <w:pStyle w:val="BodyText"/>
        <w:spacing w:line="100" w:lineRule="atLeast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025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913BFF">
        <w:rPr>
          <w:rFonts w:asciiTheme="minorHAnsi" w:hAnsiTheme="minorHAnsi" w:cstheme="minorHAnsi"/>
        </w:rPr>
        <w:t xml:space="preserve">Tennis Court </w:t>
      </w:r>
      <w:r w:rsidR="00282025">
        <w:rPr>
          <w:rFonts w:asciiTheme="minorHAnsi" w:hAnsiTheme="minorHAnsi" w:cstheme="minorHAnsi"/>
        </w:rPr>
        <w:t xml:space="preserve">and Pavilion </w:t>
      </w:r>
      <w:r w:rsidR="00913BFF">
        <w:rPr>
          <w:rFonts w:asciiTheme="minorHAnsi" w:hAnsiTheme="minorHAnsi" w:cstheme="minorHAnsi"/>
        </w:rPr>
        <w:t>update</w:t>
      </w:r>
    </w:p>
    <w:p w14:paraId="01CBD5EF" w14:textId="427ECB18" w:rsidR="00913BFF" w:rsidRDefault="00913BFF" w:rsidP="00AA3765">
      <w:pPr>
        <w:pStyle w:val="BodyText"/>
        <w:spacing w:line="100" w:lineRule="atLeast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02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  <w:t>Townlands Trust car park update</w:t>
      </w:r>
    </w:p>
    <w:p w14:paraId="7CA99CCB" w14:textId="258B629C" w:rsidR="00C82D20" w:rsidRDefault="00C82D20" w:rsidP="00AA3765">
      <w:pPr>
        <w:pStyle w:val="BodyText"/>
        <w:spacing w:line="100" w:lineRule="atLeast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02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ab/>
        <w:t>To consider common/playing field/projects and concerns</w:t>
      </w:r>
    </w:p>
    <w:p w14:paraId="3C6C0833" w14:textId="535FA8EC" w:rsidR="00C82D20" w:rsidRDefault="00C82D20" w:rsidP="00AA3765">
      <w:pPr>
        <w:pStyle w:val="BodyText"/>
        <w:spacing w:line="100" w:lineRule="atLeast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02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Urgent matters to be brought to the attention of the council</w:t>
      </w:r>
    </w:p>
    <w:p w14:paraId="2C0F5CAF" w14:textId="12582C0A" w:rsidR="00C82D20" w:rsidRPr="009D5655" w:rsidRDefault="00C82D20" w:rsidP="00AA3765">
      <w:pPr>
        <w:pStyle w:val="BodyText"/>
        <w:spacing w:line="100" w:lineRule="atLeast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02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Date of next meeting</w:t>
      </w:r>
    </w:p>
    <w:p w14:paraId="1E43B3D2" w14:textId="77777777" w:rsidR="00316785" w:rsidRDefault="009D5655" w:rsidP="00316785">
      <w:pPr>
        <w:ind w:left="1418" w:hanging="710"/>
      </w:pPr>
      <w:r>
        <w:tab/>
      </w:r>
      <w:r w:rsidRPr="002315EC">
        <w:t xml:space="preserve"> </w:t>
      </w:r>
    </w:p>
    <w:bookmarkEnd w:id="0"/>
    <w:p w14:paraId="3ABD4E00" w14:textId="77777777" w:rsidR="00AE345A" w:rsidRDefault="00AE345A" w:rsidP="001A5D3A">
      <w:pPr>
        <w:pStyle w:val="NoSpacing"/>
      </w:pPr>
    </w:p>
    <w:p w14:paraId="67777D1B" w14:textId="77777777" w:rsidR="00AE345A" w:rsidRPr="00AE345A" w:rsidRDefault="00AE345A" w:rsidP="001A5D3A">
      <w:pPr>
        <w:pStyle w:val="NoSpacing"/>
        <w:rPr>
          <w:rFonts w:ascii="Lucida Calligraphy" w:hAnsi="Lucida Calligraphy"/>
          <w:sz w:val="22"/>
          <w:szCs w:val="22"/>
        </w:rPr>
      </w:pPr>
    </w:p>
    <w:p w14:paraId="13D0CBCC" w14:textId="7CC24332" w:rsidR="001A5D3A" w:rsidRDefault="00F847C9" w:rsidP="001A5D3A">
      <w:pPr>
        <w:pStyle w:val="NoSpacing"/>
        <w:rPr>
          <w:rFonts w:ascii="Lucida Calligraphy" w:hAnsi="Lucida Calligraphy"/>
          <w:sz w:val="22"/>
          <w:szCs w:val="22"/>
        </w:rPr>
      </w:pPr>
      <w:r w:rsidRPr="00AE345A">
        <w:rPr>
          <w:rFonts w:ascii="Lucida Calligraphy" w:hAnsi="Lucida Calligraphy"/>
          <w:sz w:val="22"/>
          <w:szCs w:val="22"/>
        </w:rPr>
        <w:t>Christine Mason</w:t>
      </w:r>
      <w:r w:rsidR="00BF714F">
        <w:rPr>
          <w:rFonts w:ascii="Lucida Calligraphy" w:hAnsi="Lucida Calligraphy"/>
          <w:sz w:val="22"/>
          <w:szCs w:val="22"/>
        </w:rPr>
        <w:t xml:space="preserve"> - Parish Clerk</w:t>
      </w:r>
    </w:p>
    <w:p w14:paraId="7EBD2E18" w14:textId="6F841149" w:rsidR="00BF714F" w:rsidRPr="00E300B8" w:rsidRDefault="00BF714F" w:rsidP="001A5D3A">
      <w:pPr>
        <w:pStyle w:val="NoSpacing"/>
        <w:rPr>
          <w:rFonts w:asciiTheme="minorHAnsi" w:hAnsiTheme="minorHAnsi" w:cstheme="minorHAnsi"/>
          <w:szCs w:val="24"/>
          <w:u w:val="single"/>
        </w:rPr>
      </w:pPr>
      <w:r w:rsidRPr="00E300B8">
        <w:rPr>
          <w:rFonts w:asciiTheme="minorHAnsi" w:hAnsiTheme="minorHAnsi" w:cstheme="minorHAnsi"/>
          <w:szCs w:val="24"/>
          <w:u w:val="single"/>
        </w:rPr>
        <w:t>clerk@wetherdenparishcouncil</w:t>
      </w:r>
      <w:r w:rsidR="00E300B8" w:rsidRPr="00E300B8">
        <w:rPr>
          <w:rFonts w:asciiTheme="minorHAnsi" w:hAnsiTheme="minorHAnsi" w:cstheme="minorHAnsi"/>
          <w:szCs w:val="24"/>
          <w:u w:val="single"/>
        </w:rPr>
        <w:t>.gov.uk</w:t>
      </w:r>
    </w:p>
    <w:sectPr w:rsidR="00BF714F" w:rsidRPr="00E300B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4F8"/>
    <w:multiLevelType w:val="hybridMultilevel"/>
    <w:tmpl w:val="8390D194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A100F3"/>
    <w:multiLevelType w:val="hybridMultilevel"/>
    <w:tmpl w:val="0E2AA680"/>
    <w:lvl w:ilvl="0" w:tplc="751064B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F63C7"/>
    <w:multiLevelType w:val="hybridMultilevel"/>
    <w:tmpl w:val="7EBEBA06"/>
    <w:lvl w:ilvl="0" w:tplc="D3AE775C">
      <w:start w:val="2"/>
      <w:numFmt w:val="decimal"/>
      <w:lvlText w:val="%1"/>
      <w:lvlJc w:val="left"/>
      <w:pPr>
        <w:ind w:left="1069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9181046">
    <w:abstractNumId w:val="1"/>
  </w:num>
  <w:num w:numId="2" w16cid:durableId="1861509039">
    <w:abstractNumId w:val="0"/>
  </w:num>
  <w:num w:numId="3" w16cid:durableId="1524438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51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FC"/>
    <w:rsid w:val="000020A1"/>
    <w:rsid w:val="00002635"/>
    <w:rsid w:val="000049B3"/>
    <w:rsid w:val="00005C13"/>
    <w:rsid w:val="00006766"/>
    <w:rsid w:val="00006E3B"/>
    <w:rsid w:val="00010C20"/>
    <w:rsid w:val="00012CAC"/>
    <w:rsid w:val="00014EEE"/>
    <w:rsid w:val="00026AFE"/>
    <w:rsid w:val="00031790"/>
    <w:rsid w:val="00031C79"/>
    <w:rsid w:val="00035D46"/>
    <w:rsid w:val="0004406F"/>
    <w:rsid w:val="00054B7D"/>
    <w:rsid w:val="00061B1F"/>
    <w:rsid w:val="0006449A"/>
    <w:rsid w:val="000653B2"/>
    <w:rsid w:val="00066FE2"/>
    <w:rsid w:val="000670F3"/>
    <w:rsid w:val="00086C65"/>
    <w:rsid w:val="00094C8F"/>
    <w:rsid w:val="00096348"/>
    <w:rsid w:val="000A391C"/>
    <w:rsid w:val="000A7E04"/>
    <w:rsid w:val="000C1EEF"/>
    <w:rsid w:val="000C2D3E"/>
    <w:rsid w:val="000C556A"/>
    <w:rsid w:val="000C6DA6"/>
    <w:rsid w:val="000D051E"/>
    <w:rsid w:val="000D182E"/>
    <w:rsid w:val="000D3CBF"/>
    <w:rsid w:val="000D4890"/>
    <w:rsid w:val="000D56CC"/>
    <w:rsid w:val="000D6B95"/>
    <w:rsid w:val="000E039D"/>
    <w:rsid w:val="000E14BF"/>
    <w:rsid w:val="000E4CAD"/>
    <w:rsid w:val="000F19C8"/>
    <w:rsid w:val="000F6789"/>
    <w:rsid w:val="0010557E"/>
    <w:rsid w:val="00111863"/>
    <w:rsid w:val="00117EE2"/>
    <w:rsid w:val="00124018"/>
    <w:rsid w:val="0012507C"/>
    <w:rsid w:val="001268DE"/>
    <w:rsid w:val="0014133B"/>
    <w:rsid w:val="00150284"/>
    <w:rsid w:val="00150BC0"/>
    <w:rsid w:val="001663E0"/>
    <w:rsid w:val="00171852"/>
    <w:rsid w:val="00172B9A"/>
    <w:rsid w:val="00173390"/>
    <w:rsid w:val="00180C08"/>
    <w:rsid w:val="00184380"/>
    <w:rsid w:val="001904EC"/>
    <w:rsid w:val="00196D3F"/>
    <w:rsid w:val="001A5D3A"/>
    <w:rsid w:val="001B23E0"/>
    <w:rsid w:val="001B47B5"/>
    <w:rsid w:val="001C1E58"/>
    <w:rsid w:val="001D0128"/>
    <w:rsid w:val="001D447B"/>
    <w:rsid w:val="001D473A"/>
    <w:rsid w:val="001E39BF"/>
    <w:rsid w:val="001F7087"/>
    <w:rsid w:val="0020227F"/>
    <w:rsid w:val="00214AB8"/>
    <w:rsid w:val="002307A0"/>
    <w:rsid w:val="00235F22"/>
    <w:rsid w:val="00243526"/>
    <w:rsid w:val="00252A40"/>
    <w:rsid w:val="00267621"/>
    <w:rsid w:val="0027641D"/>
    <w:rsid w:val="00282025"/>
    <w:rsid w:val="00284F23"/>
    <w:rsid w:val="00285565"/>
    <w:rsid w:val="00287911"/>
    <w:rsid w:val="00291E64"/>
    <w:rsid w:val="002975F1"/>
    <w:rsid w:val="002A0630"/>
    <w:rsid w:val="002A51AD"/>
    <w:rsid w:val="002B1DF3"/>
    <w:rsid w:val="002B5AD9"/>
    <w:rsid w:val="002B7AB4"/>
    <w:rsid w:val="002C07B2"/>
    <w:rsid w:val="002C352F"/>
    <w:rsid w:val="002C769D"/>
    <w:rsid w:val="002D36F9"/>
    <w:rsid w:val="002D3795"/>
    <w:rsid w:val="002E22F0"/>
    <w:rsid w:val="002E4C41"/>
    <w:rsid w:val="002F1948"/>
    <w:rsid w:val="0030526E"/>
    <w:rsid w:val="0031041F"/>
    <w:rsid w:val="00316785"/>
    <w:rsid w:val="0032299D"/>
    <w:rsid w:val="003246C3"/>
    <w:rsid w:val="0032640D"/>
    <w:rsid w:val="003360E9"/>
    <w:rsid w:val="00337C7E"/>
    <w:rsid w:val="0034013D"/>
    <w:rsid w:val="00343B92"/>
    <w:rsid w:val="0037761A"/>
    <w:rsid w:val="00394B33"/>
    <w:rsid w:val="00396236"/>
    <w:rsid w:val="003A56F1"/>
    <w:rsid w:val="003B7374"/>
    <w:rsid w:val="003C4077"/>
    <w:rsid w:val="003C6299"/>
    <w:rsid w:val="003D0855"/>
    <w:rsid w:val="003E7B4C"/>
    <w:rsid w:val="003F3EF1"/>
    <w:rsid w:val="003F7905"/>
    <w:rsid w:val="00405E9C"/>
    <w:rsid w:val="00427999"/>
    <w:rsid w:val="00440325"/>
    <w:rsid w:val="00454006"/>
    <w:rsid w:val="004564C7"/>
    <w:rsid w:val="00457F04"/>
    <w:rsid w:val="00466E79"/>
    <w:rsid w:val="004679D5"/>
    <w:rsid w:val="004757EF"/>
    <w:rsid w:val="004878EE"/>
    <w:rsid w:val="0049489B"/>
    <w:rsid w:val="00495D33"/>
    <w:rsid w:val="004A034A"/>
    <w:rsid w:val="004A47AE"/>
    <w:rsid w:val="004B49D8"/>
    <w:rsid w:val="004B6AE1"/>
    <w:rsid w:val="004C4B0A"/>
    <w:rsid w:val="004C4EB1"/>
    <w:rsid w:val="004C7754"/>
    <w:rsid w:val="004D17CC"/>
    <w:rsid w:val="004D7E7C"/>
    <w:rsid w:val="004E1B54"/>
    <w:rsid w:val="004E618D"/>
    <w:rsid w:val="004F358E"/>
    <w:rsid w:val="00504922"/>
    <w:rsid w:val="005076E3"/>
    <w:rsid w:val="005146E4"/>
    <w:rsid w:val="005239E2"/>
    <w:rsid w:val="00526601"/>
    <w:rsid w:val="005279BE"/>
    <w:rsid w:val="005309BA"/>
    <w:rsid w:val="00532DD3"/>
    <w:rsid w:val="00540833"/>
    <w:rsid w:val="00541A51"/>
    <w:rsid w:val="00544F0C"/>
    <w:rsid w:val="005518B9"/>
    <w:rsid w:val="00560C82"/>
    <w:rsid w:val="005700B5"/>
    <w:rsid w:val="0058454C"/>
    <w:rsid w:val="00584F4D"/>
    <w:rsid w:val="00594416"/>
    <w:rsid w:val="00597B41"/>
    <w:rsid w:val="005A1525"/>
    <w:rsid w:val="005A34C4"/>
    <w:rsid w:val="005A558B"/>
    <w:rsid w:val="005A58A5"/>
    <w:rsid w:val="005B2A3F"/>
    <w:rsid w:val="005B3901"/>
    <w:rsid w:val="005B46BB"/>
    <w:rsid w:val="005B560F"/>
    <w:rsid w:val="005D7C97"/>
    <w:rsid w:val="005E073B"/>
    <w:rsid w:val="005E1217"/>
    <w:rsid w:val="005E1A79"/>
    <w:rsid w:val="005F0A7A"/>
    <w:rsid w:val="005F32D6"/>
    <w:rsid w:val="005F376B"/>
    <w:rsid w:val="005F4521"/>
    <w:rsid w:val="005F6AC5"/>
    <w:rsid w:val="00604315"/>
    <w:rsid w:val="00604441"/>
    <w:rsid w:val="00604829"/>
    <w:rsid w:val="00613A9B"/>
    <w:rsid w:val="00613B2D"/>
    <w:rsid w:val="00613EFE"/>
    <w:rsid w:val="0061615C"/>
    <w:rsid w:val="00617069"/>
    <w:rsid w:val="006228C7"/>
    <w:rsid w:val="00624F25"/>
    <w:rsid w:val="0062729E"/>
    <w:rsid w:val="00632BDD"/>
    <w:rsid w:val="00637327"/>
    <w:rsid w:val="006425F1"/>
    <w:rsid w:val="0064636E"/>
    <w:rsid w:val="00651D9A"/>
    <w:rsid w:val="00656173"/>
    <w:rsid w:val="00660512"/>
    <w:rsid w:val="0066559E"/>
    <w:rsid w:val="0067352B"/>
    <w:rsid w:val="00674046"/>
    <w:rsid w:val="0068031D"/>
    <w:rsid w:val="006829D4"/>
    <w:rsid w:val="00687209"/>
    <w:rsid w:val="00690F0E"/>
    <w:rsid w:val="00695821"/>
    <w:rsid w:val="006A0AD5"/>
    <w:rsid w:val="006B03CF"/>
    <w:rsid w:val="006B655C"/>
    <w:rsid w:val="006C34F2"/>
    <w:rsid w:val="006C3A39"/>
    <w:rsid w:val="006C3BA6"/>
    <w:rsid w:val="006C6DDB"/>
    <w:rsid w:val="006D0B25"/>
    <w:rsid w:val="006D100C"/>
    <w:rsid w:val="006D59B2"/>
    <w:rsid w:val="006E4BC1"/>
    <w:rsid w:val="006E5537"/>
    <w:rsid w:val="006E6055"/>
    <w:rsid w:val="006E736D"/>
    <w:rsid w:val="006E79EA"/>
    <w:rsid w:val="006F1324"/>
    <w:rsid w:val="006F301A"/>
    <w:rsid w:val="006F3F4C"/>
    <w:rsid w:val="00701752"/>
    <w:rsid w:val="00707F7D"/>
    <w:rsid w:val="007108F0"/>
    <w:rsid w:val="007237C1"/>
    <w:rsid w:val="00724065"/>
    <w:rsid w:val="00725887"/>
    <w:rsid w:val="00731191"/>
    <w:rsid w:val="00732BDB"/>
    <w:rsid w:val="00745926"/>
    <w:rsid w:val="00756B01"/>
    <w:rsid w:val="00757966"/>
    <w:rsid w:val="00771B4D"/>
    <w:rsid w:val="00772D7D"/>
    <w:rsid w:val="00781446"/>
    <w:rsid w:val="007859C5"/>
    <w:rsid w:val="00787109"/>
    <w:rsid w:val="007876B6"/>
    <w:rsid w:val="00792C9B"/>
    <w:rsid w:val="00795650"/>
    <w:rsid w:val="00797242"/>
    <w:rsid w:val="007B0E1E"/>
    <w:rsid w:val="007B3344"/>
    <w:rsid w:val="007C634F"/>
    <w:rsid w:val="007C6E41"/>
    <w:rsid w:val="007D4114"/>
    <w:rsid w:val="007E4864"/>
    <w:rsid w:val="007F1ADB"/>
    <w:rsid w:val="007F5A91"/>
    <w:rsid w:val="008018DB"/>
    <w:rsid w:val="0080623D"/>
    <w:rsid w:val="008128EF"/>
    <w:rsid w:val="00814C62"/>
    <w:rsid w:val="00815813"/>
    <w:rsid w:val="00815E30"/>
    <w:rsid w:val="008176A8"/>
    <w:rsid w:val="00824BD0"/>
    <w:rsid w:val="00825628"/>
    <w:rsid w:val="00826B16"/>
    <w:rsid w:val="008415DB"/>
    <w:rsid w:val="0084224F"/>
    <w:rsid w:val="0084692D"/>
    <w:rsid w:val="008505FB"/>
    <w:rsid w:val="00854140"/>
    <w:rsid w:val="0085421D"/>
    <w:rsid w:val="008621E0"/>
    <w:rsid w:val="00867858"/>
    <w:rsid w:val="00870506"/>
    <w:rsid w:val="0087069A"/>
    <w:rsid w:val="00885247"/>
    <w:rsid w:val="008853CD"/>
    <w:rsid w:val="0088663B"/>
    <w:rsid w:val="00886AB6"/>
    <w:rsid w:val="008B7AF9"/>
    <w:rsid w:val="008C1C8C"/>
    <w:rsid w:val="008D22B6"/>
    <w:rsid w:val="008D2CBF"/>
    <w:rsid w:val="008D46FC"/>
    <w:rsid w:val="008D4C17"/>
    <w:rsid w:val="008E6F58"/>
    <w:rsid w:val="008E79A9"/>
    <w:rsid w:val="008F21FA"/>
    <w:rsid w:val="00901694"/>
    <w:rsid w:val="00902283"/>
    <w:rsid w:val="0090239B"/>
    <w:rsid w:val="00913B95"/>
    <w:rsid w:val="00913BFF"/>
    <w:rsid w:val="009152B4"/>
    <w:rsid w:val="00916939"/>
    <w:rsid w:val="0092227E"/>
    <w:rsid w:val="0094489D"/>
    <w:rsid w:val="009566BB"/>
    <w:rsid w:val="00961567"/>
    <w:rsid w:val="00962022"/>
    <w:rsid w:val="0097521A"/>
    <w:rsid w:val="0098220D"/>
    <w:rsid w:val="0098361E"/>
    <w:rsid w:val="009904C8"/>
    <w:rsid w:val="009A65EB"/>
    <w:rsid w:val="009B2CD0"/>
    <w:rsid w:val="009C67D5"/>
    <w:rsid w:val="009C725E"/>
    <w:rsid w:val="009D1057"/>
    <w:rsid w:val="009D2348"/>
    <w:rsid w:val="009D5655"/>
    <w:rsid w:val="009D58EE"/>
    <w:rsid w:val="009E28A1"/>
    <w:rsid w:val="009E6086"/>
    <w:rsid w:val="009E68DA"/>
    <w:rsid w:val="009F3845"/>
    <w:rsid w:val="00A00B1D"/>
    <w:rsid w:val="00A0335D"/>
    <w:rsid w:val="00A122F3"/>
    <w:rsid w:val="00A266B7"/>
    <w:rsid w:val="00A31FE4"/>
    <w:rsid w:val="00A46437"/>
    <w:rsid w:val="00A510EE"/>
    <w:rsid w:val="00A52F08"/>
    <w:rsid w:val="00A53FB5"/>
    <w:rsid w:val="00A54612"/>
    <w:rsid w:val="00A5491E"/>
    <w:rsid w:val="00A55058"/>
    <w:rsid w:val="00A6526F"/>
    <w:rsid w:val="00A70811"/>
    <w:rsid w:val="00A715F6"/>
    <w:rsid w:val="00A7163D"/>
    <w:rsid w:val="00A72FFB"/>
    <w:rsid w:val="00A82581"/>
    <w:rsid w:val="00A96B27"/>
    <w:rsid w:val="00AA3765"/>
    <w:rsid w:val="00AB2D9B"/>
    <w:rsid w:val="00AB39CB"/>
    <w:rsid w:val="00AB7A65"/>
    <w:rsid w:val="00AC165A"/>
    <w:rsid w:val="00AC2659"/>
    <w:rsid w:val="00AC5548"/>
    <w:rsid w:val="00AD0ACE"/>
    <w:rsid w:val="00AD2437"/>
    <w:rsid w:val="00AE3171"/>
    <w:rsid w:val="00AE345A"/>
    <w:rsid w:val="00AE70D1"/>
    <w:rsid w:val="00AF231D"/>
    <w:rsid w:val="00B10877"/>
    <w:rsid w:val="00B123E6"/>
    <w:rsid w:val="00B21480"/>
    <w:rsid w:val="00B23593"/>
    <w:rsid w:val="00B46083"/>
    <w:rsid w:val="00B622CA"/>
    <w:rsid w:val="00B62B8D"/>
    <w:rsid w:val="00B64C83"/>
    <w:rsid w:val="00B658D7"/>
    <w:rsid w:val="00B721EA"/>
    <w:rsid w:val="00B72332"/>
    <w:rsid w:val="00B735FD"/>
    <w:rsid w:val="00B73D16"/>
    <w:rsid w:val="00B800C1"/>
    <w:rsid w:val="00B86FE2"/>
    <w:rsid w:val="00B937B7"/>
    <w:rsid w:val="00B95520"/>
    <w:rsid w:val="00B96DF8"/>
    <w:rsid w:val="00BA0375"/>
    <w:rsid w:val="00BB7CA6"/>
    <w:rsid w:val="00BB7D75"/>
    <w:rsid w:val="00BD5312"/>
    <w:rsid w:val="00BD682B"/>
    <w:rsid w:val="00BE0857"/>
    <w:rsid w:val="00BE3662"/>
    <w:rsid w:val="00BE375D"/>
    <w:rsid w:val="00BE5A1B"/>
    <w:rsid w:val="00BF714F"/>
    <w:rsid w:val="00C04810"/>
    <w:rsid w:val="00C10DAC"/>
    <w:rsid w:val="00C111AD"/>
    <w:rsid w:val="00C1144A"/>
    <w:rsid w:val="00C11DE5"/>
    <w:rsid w:val="00C125E1"/>
    <w:rsid w:val="00C13365"/>
    <w:rsid w:val="00C2588C"/>
    <w:rsid w:val="00C27C2B"/>
    <w:rsid w:val="00C51400"/>
    <w:rsid w:val="00C5334F"/>
    <w:rsid w:val="00C5463C"/>
    <w:rsid w:val="00C6301E"/>
    <w:rsid w:val="00C6693A"/>
    <w:rsid w:val="00C71CD6"/>
    <w:rsid w:val="00C721F6"/>
    <w:rsid w:val="00C72D7F"/>
    <w:rsid w:val="00C82D20"/>
    <w:rsid w:val="00C830FB"/>
    <w:rsid w:val="00C9299B"/>
    <w:rsid w:val="00C966F4"/>
    <w:rsid w:val="00CA43F8"/>
    <w:rsid w:val="00CA58AD"/>
    <w:rsid w:val="00CA6247"/>
    <w:rsid w:val="00CA6D9D"/>
    <w:rsid w:val="00CC4377"/>
    <w:rsid w:val="00CC4B69"/>
    <w:rsid w:val="00CD0CE5"/>
    <w:rsid w:val="00CD2F59"/>
    <w:rsid w:val="00CE440A"/>
    <w:rsid w:val="00CF00A8"/>
    <w:rsid w:val="00CF04CA"/>
    <w:rsid w:val="00CF0DB7"/>
    <w:rsid w:val="00D01932"/>
    <w:rsid w:val="00D05268"/>
    <w:rsid w:val="00D07FF9"/>
    <w:rsid w:val="00D15319"/>
    <w:rsid w:val="00D15EA8"/>
    <w:rsid w:val="00D169EB"/>
    <w:rsid w:val="00D21BF1"/>
    <w:rsid w:val="00D22FA2"/>
    <w:rsid w:val="00D249D5"/>
    <w:rsid w:val="00D25BA2"/>
    <w:rsid w:val="00D305AF"/>
    <w:rsid w:val="00D34277"/>
    <w:rsid w:val="00D3486D"/>
    <w:rsid w:val="00D373A9"/>
    <w:rsid w:val="00D45944"/>
    <w:rsid w:val="00D46036"/>
    <w:rsid w:val="00D57F90"/>
    <w:rsid w:val="00D774D6"/>
    <w:rsid w:val="00D7751A"/>
    <w:rsid w:val="00D92EFB"/>
    <w:rsid w:val="00D953FA"/>
    <w:rsid w:val="00D96EE6"/>
    <w:rsid w:val="00DA15D9"/>
    <w:rsid w:val="00DA2AF9"/>
    <w:rsid w:val="00DB2EE1"/>
    <w:rsid w:val="00DB38A9"/>
    <w:rsid w:val="00DB7E7A"/>
    <w:rsid w:val="00DC0193"/>
    <w:rsid w:val="00DC292B"/>
    <w:rsid w:val="00DD09AB"/>
    <w:rsid w:val="00DE3F28"/>
    <w:rsid w:val="00DE50BE"/>
    <w:rsid w:val="00DE596F"/>
    <w:rsid w:val="00DE7D01"/>
    <w:rsid w:val="00DF1872"/>
    <w:rsid w:val="00DF3D6D"/>
    <w:rsid w:val="00DF7CAA"/>
    <w:rsid w:val="00E01B28"/>
    <w:rsid w:val="00E032E8"/>
    <w:rsid w:val="00E04B9B"/>
    <w:rsid w:val="00E059E2"/>
    <w:rsid w:val="00E122FA"/>
    <w:rsid w:val="00E137EA"/>
    <w:rsid w:val="00E14C6A"/>
    <w:rsid w:val="00E14F3C"/>
    <w:rsid w:val="00E27E5B"/>
    <w:rsid w:val="00E300B8"/>
    <w:rsid w:val="00E426D9"/>
    <w:rsid w:val="00E513BF"/>
    <w:rsid w:val="00E517E2"/>
    <w:rsid w:val="00E61757"/>
    <w:rsid w:val="00E7659E"/>
    <w:rsid w:val="00E80463"/>
    <w:rsid w:val="00E84E13"/>
    <w:rsid w:val="00E90345"/>
    <w:rsid w:val="00EA044A"/>
    <w:rsid w:val="00EA081B"/>
    <w:rsid w:val="00EA1118"/>
    <w:rsid w:val="00EA3F6C"/>
    <w:rsid w:val="00EA668D"/>
    <w:rsid w:val="00EC0DEA"/>
    <w:rsid w:val="00EC5BB9"/>
    <w:rsid w:val="00EC72FC"/>
    <w:rsid w:val="00ED5597"/>
    <w:rsid w:val="00ED6FAE"/>
    <w:rsid w:val="00EE1C21"/>
    <w:rsid w:val="00EE75CF"/>
    <w:rsid w:val="00EF0F49"/>
    <w:rsid w:val="00EF1C7D"/>
    <w:rsid w:val="00EF26B9"/>
    <w:rsid w:val="00EF35A2"/>
    <w:rsid w:val="00F060B1"/>
    <w:rsid w:val="00F07417"/>
    <w:rsid w:val="00F115C5"/>
    <w:rsid w:val="00F12793"/>
    <w:rsid w:val="00F1328B"/>
    <w:rsid w:val="00F16974"/>
    <w:rsid w:val="00F234B9"/>
    <w:rsid w:val="00F3337F"/>
    <w:rsid w:val="00F35183"/>
    <w:rsid w:val="00F379A4"/>
    <w:rsid w:val="00F43489"/>
    <w:rsid w:val="00F438BE"/>
    <w:rsid w:val="00F447AE"/>
    <w:rsid w:val="00F45BEA"/>
    <w:rsid w:val="00F47745"/>
    <w:rsid w:val="00F501D9"/>
    <w:rsid w:val="00F571F4"/>
    <w:rsid w:val="00F626FB"/>
    <w:rsid w:val="00F63C31"/>
    <w:rsid w:val="00F64697"/>
    <w:rsid w:val="00F65DD3"/>
    <w:rsid w:val="00F71A4D"/>
    <w:rsid w:val="00F81D85"/>
    <w:rsid w:val="00F847C9"/>
    <w:rsid w:val="00F86C16"/>
    <w:rsid w:val="00FA1E83"/>
    <w:rsid w:val="00FB59DE"/>
    <w:rsid w:val="00FB68E3"/>
    <w:rsid w:val="00FC17E9"/>
    <w:rsid w:val="00FD516F"/>
    <w:rsid w:val="00FD568B"/>
    <w:rsid w:val="00FE0A89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7BD4B"/>
  <w15:chartTrackingRefBased/>
  <w15:docId w15:val="{215BEEBB-A238-4264-875D-E98E24D6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E513BF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Normal"/>
    <w:link w:val="TitleChar"/>
    <w:uiPriority w:val="10"/>
    <w:qFormat/>
    <w:rsid w:val="003B737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itleChar">
    <w:name w:val="Title Char"/>
    <w:link w:val="Title"/>
    <w:uiPriority w:val="10"/>
    <w:rsid w:val="003B7374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character" w:styleId="Hyperlink">
    <w:name w:val="Hyperlink"/>
    <w:uiPriority w:val="99"/>
    <w:unhideWhenUsed/>
    <w:rsid w:val="004E61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69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B6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UnresolvedMention">
    <w:name w:val="Unresolved Mention"/>
    <w:uiPriority w:val="99"/>
    <w:semiHidden/>
    <w:unhideWhenUsed/>
    <w:rsid w:val="005B46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13BF"/>
    <w:rPr>
      <w:b/>
      <w:bCs/>
      <w:sz w:val="36"/>
      <w:szCs w:val="36"/>
    </w:rPr>
  </w:style>
  <w:style w:type="paragraph" w:styleId="NoSpacing">
    <w:name w:val="No Spacing"/>
    <w:uiPriority w:val="1"/>
    <w:qFormat/>
    <w:rsid w:val="001A5D3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F4521"/>
    <w:rPr>
      <w:rFonts w:eastAsia="SimSu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CD2F5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Larner</dc:creator>
  <cp:keywords/>
  <cp:lastModifiedBy>christine mason</cp:lastModifiedBy>
  <cp:revision>11</cp:revision>
  <cp:lastPrinted>2025-01-15T17:20:00Z</cp:lastPrinted>
  <dcterms:created xsi:type="dcterms:W3CDTF">2025-03-19T09:29:00Z</dcterms:created>
  <dcterms:modified xsi:type="dcterms:W3CDTF">2025-03-19T14:16:00Z</dcterms:modified>
</cp:coreProperties>
</file>